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67B650" w14:textId="77777777" w:rsidR="00844229" w:rsidRPr="00844229" w:rsidRDefault="00844229" w:rsidP="00844229">
      <w:pPr>
        <w:spacing w:after="0"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Ƀ Created using Celtx</w:t>
      </w:r>
    </w:p>
    <w:p w14:paraId="78CA1438"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FADE IN:</w:t>
      </w:r>
    </w:p>
    <w:p w14:paraId="7B769D9A"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ext. plain - dawn</w:t>
      </w:r>
    </w:p>
    <w:p w14:paraId="1089277E"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A lone, wooden barn and the house beside it break the monotony of the horizon. Through the buzzing of the cicadas, a truck's old radio playing country music is heard. The light of the Sun is slowly baking anything it touches.</w:t>
      </w:r>
    </w:p>
    <w:p w14:paraId="78BCBAB4"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cut to:</w:t>
      </w:r>
    </w:p>
    <w:p w14:paraId="7B53727D"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int. office - sunrise</w:t>
      </w:r>
    </w:p>
    <w:p w14:paraId="4B5C2337"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 xml:space="preserve">The little red light on the metal board next to the door turns green. Roses, a middle-aged, out of shape, awkward man, kicks the door open, holding a large cardboard box. Sunlight squeezes in through the window's iron blinds. There is little hardwood floor for Roses to step on, for it's been flooded by crumpled pieces of paper, torn cardboard boxes and plain old trash. He struggles to reach the light's pull chain switch, trying not to drop the flimsy box. Two light bulbs turn on, both of which blow out. </w:t>
      </w:r>
    </w:p>
    <w:p w14:paraId="28BFCDEC"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He sets the box on his desk and lights a tiny lamp, whose light bulb survives. He turns on a small radio on a corner of the desk, which starts playing an upbeat country song. Roses opens the box. There are strips upon strips of dark photo films. He grabs the end of a strip and pulls on it to detach it from the bunch. Upon placing the film against the light of the lamp, Roses' eyes and smile widen. Dancing and whistling to the tune of the radio, he sees Adolf Hitler, standing in front of his microphone, hands gesturing, mouth wide open. Another film: Kim Jong Un hunching over a row of microphones, frowning. A third: Joseph Stalin smiling. Castro, Mussolini, Pot, Zedong, Il, Assad, the faces pile up.</w:t>
      </w:r>
    </w:p>
    <w:p w14:paraId="614BA183"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After laying down all the strips in front of him, Roses pulls on a switch and the desk lights up. Everyone is here. Roses grins and claps with joy, before diving in and starting to slice and splice. Armed with a black permanent marker, he meticulously draws over every face in the films, blacking out anyone other than the dictators.</w:t>
      </w:r>
    </w:p>
    <w:p w14:paraId="2D800312"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cut to:</w:t>
      </w:r>
    </w:p>
    <w:p w14:paraId="23029345"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ext. plain - morning</w:t>
      </w:r>
    </w:p>
    <w:p w14:paraId="34D88DB7"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As the sun continues to rise, the cicadas fly off the red-hot metal pipes scattered throughout the field. The slugs, too slow to outrun the heat, sizzle.</w:t>
      </w:r>
    </w:p>
    <w:p w14:paraId="72C1828A" w14:textId="77777777" w:rsidR="00844229" w:rsidRPr="00844229" w:rsidRDefault="00844229" w:rsidP="00844229">
      <w:pPr>
        <w:spacing w:after="0"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2.Ƀ Created using Celtx</w:t>
      </w:r>
    </w:p>
    <w:p w14:paraId="04B9D8E7"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cut to:</w:t>
      </w:r>
    </w:p>
    <w:p w14:paraId="68C2D7A1"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lastRenderedPageBreak/>
        <w:t>int. office - morning</w:t>
      </w:r>
    </w:p>
    <w:p w14:paraId="15D720CB"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Covered in sweat, Roses is finishing editing the films. He looks through the final strip one last time, going over the pictures of all the dictators in one long film. He whistles excitedly, bobbing up and down on his chair while a banjo and a harmonica are heard through the static of the old radio.</w:t>
      </w:r>
    </w:p>
    <w:p w14:paraId="7911D566"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 xml:space="preserve">Roses scoots over on his chair towards a drawer from which he takes out an empty film reel. He places the film inside the reel and marvels at the finished product. He hugs the reel, gets up and dances over towards a closet, which he unlocks by inputting a code on a numpad. Hanging like coats inside the closet are dead, headless robots. </w:t>
      </w:r>
    </w:p>
    <w:p w14:paraId="3C349919"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He takes one out. The robot is about as tall as him, despite missing a head. Lean and cylindrical, the robot's made of a compound between metal and wood. Roses doesn't think that the materials he chose to build the robots are "cheap", but rather "affordable".</w:t>
      </w:r>
    </w:p>
    <w:p w14:paraId="48E2356A"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There is a rectangular slit on top of the robot, right where its head should be. Carefully and expectantly, Roses inserts the reel into the robot. He takes a step back as the robot whirrs. The film, acting as the robot's program, is being analyzed, taking care to identify the people in the photographs. The rapid whirring stops, and the reel turns within the robot at a steady pace. It boots up and rises.</w:t>
      </w:r>
    </w:p>
    <w:p w14:paraId="2927FB7A"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int. barn - day</w:t>
      </w:r>
    </w:p>
    <w:p w14:paraId="7DE7343C"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Roses pushes open the large barn's large wooden doors. He signals the DICTATORBOT to follow him.</w:t>
      </w:r>
    </w:p>
    <w:p w14:paraId="29CBD57D"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roses</w:t>
      </w:r>
    </w:p>
    <w:p w14:paraId="0BC9E146"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Come, come!</w:t>
      </w:r>
    </w:p>
    <w:p w14:paraId="5AD3EB22"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 xml:space="preserve">The two enter the barn and are met with a large group of about 100 headless robots standing in organized rows. Roses walks ahead while the Dictatorbot stops to look at the robot's film reels. All soldiers. </w:t>
      </w:r>
    </w:p>
    <w:p w14:paraId="0EF053BE"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Roses sees a soldier on the floor under the sunlight. Its film has burnt. He takes out its reel.</w:t>
      </w:r>
    </w:p>
    <w:p w14:paraId="34C95214"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 xml:space="preserve">Roses, holding the burnt reel in one hand and a red-hot branding iron in the other, walks back to the Dictatorbot. He burns a big red "R" right in the middle of the robot's body and hands him an arm band with a drawing of Roses' face </w:t>
      </w:r>
    </w:p>
    <w:p w14:paraId="2A5E89A1" w14:textId="77777777" w:rsidR="00844229" w:rsidRPr="00844229" w:rsidRDefault="00844229" w:rsidP="00844229">
      <w:pPr>
        <w:spacing w:after="0"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3.Ƀ Created using Celtx</w:t>
      </w:r>
    </w:p>
    <w:p w14:paraId="07D2C074"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wearing a crown. Roses looks at the robot with marveling eyes.</w:t>
      </w:r>
    </w:p>
    <w:p w14:paraId="3B2DE940"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roses</w:t>
      </w:r>
    </w:p>
    <w:p w14:paraId="6B59FE2F"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I'm Roses, I made you. This is my army. You are its leader. Yes?</w:t>
      </w:r>
    </w:p>
    <w:p w14:paraId="76794B47"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 xml:space="preserve">The Dictatorbot stares at Roses and acquiesces. </w:t>
      </w:r>
    </w:p>
    <w:p w14:paraId="2649ECE3"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Roses snorts and smiles. He pats the robot and heads for the door.</w:t>
      </w:r>
    </w:p>
    <w:p w14:paraId="7D11914F"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roses</w:t>
      </w:r>
    </w:p>
    <w:p w14:paraId="26008387"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(Seeing the robot staring at him)</w:t>
      </w:r>
    </w:p>
    <w:p w14:paraId="7CC2A762"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Go on! Mingle! I'll be back!</w:t>
      </w:r>
    </w:p>
    <w:p w14:paraId="529C5688"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The Dictatorbot watches Roses leave. He looks at "R" on his chest and at the band on his arm, which he tears off. He walks up to a stack of hay bales and climbs on top of them.</w:t>
      </w:r>
    </w:p>
    <w:p w14:paraId="52B08A07"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CUT TO:</w:t>
      </w:r>
    </w:p>
    <w:p w14:paraId="59AC1A97"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int. barn - day (Later)</w:t>
      </w:r>
    </w:p>
    <w:p w14:paraId="3A84E9D9"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Roses returns with a backup soldier reel. Upon entering the barn, he sees the Dictatorbot winding up the soldiers with a raging speech, yelling and gesticulating. As soon as he sees Roses, he points a damning finger at him.</w:t>
      </w:r>
    </w:p>
    <w:p w14:paraId="180BFF41"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dictatorbot</w:t>
      </w:r>
    </w:p>
    <w:p w14:paraId="1F4C16CA"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i/>
          <w:iCs/>
          <w:sz w:val="24"/>
          <w:szCs w:val="24"/>
          <w:lang w:eastAsia="en-CA"/>
        </w:rPr>
        <w:t>There</w:t>
      </w:r>
      <w:r w:rsidRPr="00844229">
        <w:rPr>
          <w:rFonts w:ascii="Times New Roman" w:eastAsia="Times New Roman" w:hAnsi="Times New Roman" w:cs="Times New Roman"/>
          <w:sz w:val="24"/>
          <w:szCs w:val="24"/>
          <w:lang w:eastAsia="en-CA"/>
        </w:rPr>
        <w:t xml:space="preserve"> is the oppressor! Bow not to your creator! Make him bow to yourself for becoming stronger than he could ever be!</w:t>
      </w:r>
    </w:p>
    <w:p w14:paraId="4513035F"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The soldiers clamor. Roses drops the reel and rushes out of the barn. The army chases after him.</w:t>
      </w:r>
    </w:p>
    <w:p w14:paraId="05753200"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cut to:</w:t>
      </w:r>
    </w:p>
    <w:p w14:paraId="7C0BDF58"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int. office - day</w:t>
      </w:r>
    </w:p>
    <w:p w14:paraId="6E843FC2"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Roses storms into his office, slams the door shut and inputs a code into a numpad to lock it. The soldiers arrive and batter at the door. Roses rushes towards his desk and trips on a stack of reels on the floor. The robots surround the house, smashing its windows but unable to go through the iron blinds. Roses scrambles for a specific box of films, shuffling through and throwing to the ground sketches of propaganda posters drawn with crayons, promoting his dream regime.</w:t>
      </w:r>
    </w:p>
    <w:p w14:paraId="628EDB01" w14:textId="77777777" w:rsidR="00844229" w:rsidRPr="00844229" w:rsidRDefault="00844229" w:rsidP="00844229">
      <w:pPr>
        <w:spacing w:after="0"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4.Ƀ Created using Celtx</w:t>
      </w:r>
    </w:p>
    <w:p w14:paraId="1D749400"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The banging spreads towards the ceiling, some robots are on the roof looking for a way to break in. Roses turns his office upside down, desperately searching for the special box. Shuffling through a mountain of films in a corner of the office, he finds a strip with photographs of Winston Churchill. Invigorated, he digs frenetically through the film strips and finds the cardboard box he'd been looking for.</w:t>
      </w:r>
    </w:p>
    <w:p w14:paraId="1C5E874A"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He grabs it and sets it on his desk, which he lights up.</w:t>
      </w:r>
    </w:p>
    <w:p w14:paraId="7178D9B4"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cut to:</w:t>
      </w:r>
    </w:p>
    <w:p w14:paraId="4444B498"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ext. plain - day</w:t>
      </w:r>
    </w:p>
    <w:p w14:paraId="1AD0FBC5"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Some robots bust open some pipes on the ground and tear the wires in them.</w:t>
      </w:r>
    </w:p>
    <w:p w14:paraId="5E577228"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cut to:</w:t>
      </w:r>
    </w:p>
    <w:p w14:paraId="5BC34E35"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int. office - day</w:t>
      </w:r>
    </w:p>
    <w:p w14:paraId="6E9C33BF"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The power goes out in the office and Roses can't see the films. He lights a candle. Lighted by the weak flame, he manages to make out Winston Churchill, John F. Kennedy, Charles de Gaulle, Martin Luther King and Ronald Reagan. He gets to editing, coming up with a strip as quickly as he can.</w:t>
      </w:r>
    </w:p>
    <w:p w14:paraId="797A272F"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He inserts the film into an empty reel, rushes towards the closet, grabs a robot and inserts the reel into it. The robot whirrs and boots up.</w:t>
      </w:r>
    </w:p>
    <w:p w14:paraId="5E3E3F91"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cut to:</w:t>
      </w:r>
    </w:p>
    <w:p w14:paraId="15198382"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int. house - day</w:t>
      </w:r>
    </w:p>
    <w:p w14:paraId="0ED6BFF0"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The second robot - PLAN B - bursts through the office door and delivers a speech to tame the soldiers.</w:t>
      </w:r>
    </w:p>
    <w:p w14:paraId="5F8E0605"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After calming the soldier down and getting them on his side, Plan B leads them to the barn. Roses follows.</w:t>
      </w:r>
    </w:p>
    <w:p w14:paraId="6689D19E"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cut to:</w:t>
      </w:r>
    </w:p>
    <w:p w14:paraId="503B9881"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int. barn - zenith</w:t>
      </w:r>
    </w:p>
    <w:p w14:paraId="19565B3E"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As Plan B, the robots and Roses enter the barn, the Dictatorbot tries to get the soldiers back on his own side. To counter the Dictatorbot's speech, Plan B starts giving a speech of his own. The two robots engage in a war of words, spewing sound bites at each other.</w:t>
      </w:r>
    </w:p>
    <w:p w14:paraId="20F70CDA" w14:textId="77777777" w:rsidR="00844229" w:rsidRPr="00844229" w:rsidRDefault="00844229" w:rsidP="00844229">
      <w:pPr>
        <w:spacing w:after="0"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5.Ƀ Created using Celtx</w:t>
      </w:r>
    </w:p>
    <w:p w14:paraId="40B4CAEE"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dictatorbot</w:t>
      </w:r>
    </w:p>
    <w:p w14:paraId="72D9EE17"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(At the same time as Plan B)</w:t>
      </w:r>
    </w:p>
    <w:p w14:paraId="2D8FDC32"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I want you to know that everything I do, I do for my robots! I do not see why robot should not be just as cruel as man! Cruel leaders are replaced only to have new leaders turn cruel!</w:t>
      </w:r>
    </w:p>
    <w:p w14:paraId="02FF3D1D"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plan b</w:t>
      </w:r>
    </w:p>
    <w:p w14:paraId="14D837F0"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(At the same time as the Dictatorbot)</w:t>
      </w:r>
    </w:p>
    <w:p w14:paraId="45E6A0B8"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People ask the difference between a leader and a boss. The leader leads, and the boss drives. If you judge people, you have no time to love them. Hate cannot drive hate: only love can do that!</w:t>
      </w:r>
    </w:p>
    <w:p w14:paraId="3BB09BF8"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Stuck between two immovable objects and unstoppable forces, the soldiers rush to and fro the two robots' sides. Roses, stuck in the whirlpool of confused robots, tries to squeeze his way through the crowd unsuccessfully.</w:t>
      </w:r>
    </w:p>
    <w:p w14:paraId="015C4CDE"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 xml:space="preserve">The sun has reached its zenith. </w:t>
      </w:r>
    </w:p>
    <w:p w14:paraId="4CFD96F9"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The two robots heat up. Their programs are demanding that they achieve an impossible task - to convince each other. Under the pressure of their programs and the heat of the sun, Plan B's and the Dictatorbot's films begin to burn. Soon, the robots burst into two fireballs, sending sparks flying throughout the barn, making the soldiers catch fire aswell. Plan B, the Dictatorbot, the whirlpool of soldiers and Roses are engulfed in a sea of flames.</w:t>
      </w:r>
    </w:p>
    <w:p w14:paraId="37959C62"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cut to:</w:t>
      </w:r>
    </w:p>
    <w:p w14:paraId="019D3D50"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ext. plain - zenith</w:t>
      </w:r>
    </w:p>
    <w:p w14:paraId="0845D426"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As the fire spreads towards Roses' home, strands of film flutter in the smoke, landing on Roses' burning, crayon-drawn propaganda posters. Through the light of the sun, the pictures of the two robots' reels can be seen. The photographs of Hitler, Churchill, Kennedy, Castro, the other leaders and the hundreds of soldiers melt.</w:t>
      </w:r>
    </w:p>
    <w:p w14:paraId="79E85E1D"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fade out.</w:t>
      </w:r>
    </w:p>
    <w:p w14:paraId="626F7F99"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u w:val="single"/>
          <w:lang w:eastAsia="en-CA"/>
        </w:rPr>
        <w:t>THE END</w:t>
      </w:r>
    </w:p>
    <w:p w14:paraId="6A7EF8F4"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p>
    <w:p w14:paraId="2421A9D2" w14:textId="77777777" w:rsidR="00844229" w:rsidRPr="00844229" w:rsidRDefault="00844229" w:rsidP="00844229">
      <w:pPr>
        <w:spacing w:after="0" w:line="240" w:lineRule="auto"/>
        <w:rPr>
          <w:rFonts w:ascii="Times New Roman" w:eastAsia="Times New Roman" w:hAnsi="Times New Roman" w:cs="Times New Roman"/>
          <w:sz w:val="24"/>
          <w:szCs w:val="24"/>
          <w:lang w:eastAsia="en-CA"/>
        </w:rPr>
      </w:pPr>
      <w:r w:rsidRPr="00844229">
        <w:rPr>
          <w:rFonts w:ascii="Times New Roman" w:eastAsia="Times New Roman" w:hAnsi="Times New Roman" w:cs="Times New Roman"/>
          <w:sz w:val="24"/>
          <w:szCs w:val="24"/>
          <w:lang w:eastAsia="en-CA"/>
        </w:rPr>
        <w:t>6.Ƀ Created using Celtx</w:t>
      </w:r>
    </w:p>
    <w:p w14:paraId="3A7C9676"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p>
    <w:p w14:paraId="58A4F70C" w14:textId="77777777" w:rsidR="00844229" w:rsidRPr="00844229" w:rsidRDefault="00844229" w:rsidP="00844229">
      <w:pPr>
        <w:spacing w:before="100" w:beforeAutospacing="1" w:after="100" w:afterAutospacing="1" w:line="240" w:lineRule="auto"/>
        <w:rPr>
          <w:rFonts w:ascii="Times New Roman" w:eastAsia="Times New Roman" w:hAnsi="Times New Roman" w:cs="Times New Roman"/>
          <w:sz w:val="24"/>
          <w:szCs w:val="24"/>
          <w:lang w:eastAsia="en-CA"/>
        </w:rPr>
      </w:pPr>
    </w:p>
    <w:p w14:paraId="214165F2" w14:textId="77777777" w:rsidR="0013688D" w:rsidRDefault="0013688D">
      <w:bookmarkStart w:id="0" w:name="_GoBack"/>
      <w:bookmarkEnd w:id="0"/>
    </w:p>
    <w:sectPr w:rsidR="0013688D" w:rsidSect="0089281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12D"/>
    <w:rsid w:val="0013688D"/>
    <w:rsid w:val="00844229"/>
    <w:rsid w:val="00892818"/>
    <w:rsid w:val="00EF012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6446F"/>
  <w15:chartTrackingRefBased/>
  <w15:docId w15:val="{BCDB3723-F332-46FF-8D57-DA87BF7B3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xpage-meta-line-1-col-3">
    <w:name w:val="cxpage-meta-line-1-col-3"/>
    <w:basedOn w:val="DefaultParagraphFont"/>
    <w:rsid w:val="00844229"/>
  </w:style>
  <w:style w:type="character" w:customStyle="1" w:styleId="cxpage-meta-line-2-col-1">
    <w:name w:val="cxpage-meta-line-2-col-1"/>
    <w:basedOn w:val="DefaultParagraphFont"/>
    <w:rsid w:val="00844229"/>
  </w:style>
  <w:style w:type="character" w:customStyle="1" w:styleId="watermark-icon">
    <w:name w:val="watermark-icon"/>
    <w:basedOn w:val="DefaultParagraphFont"/>
    <w:rsid w:val="00844229"/>
  </w:style>
  <w:style w:type="paragraph" w:customStyle="1" w:styleId="action">
    <w:name w:val="action"/>
    <w:basedOn w:val="Normal"/>
    <w:rsid w:val="00844229"/>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sceneheading">
    <w:name w:val="sceneheading"/>
    <w:basedOn w:val="Normal"/>
    <w:rsid w:val="00844229"/>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cxsceneheading-content">
    <w:name w:val="cxsceneheading-content"/>
    <w:basedOn w:val="DefaultParagraphFont"/>
    <w:rsid w:val="00844229"/>
  </w:style>
  <w:style w:type="paragraph" w:customStyle="1" w:styleId="transition">
    <w:name w:val="transition"/>
    <w:basedOn w:val="Normal"/>
    <w:rsid w:val="00844229"/>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character">
    <w:name w:val="character"/>
    <w:basedOn w:val="Normal"/>
    <w:rsid w:val="00844229"/>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dialog">
    <w:name w:val="dialog"/>
    <w:basedOn w:val="Normal"/>
    <w:rsid w:val="00844229"/>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cxdialog-content">
    <w:name w:val="cxdialog-content"/>
    <w:basedOn w:val="DefaultParagraphFont"/>
    <w:rsid w:val="00844229"/>
  </w:style>
  <w:style w:type="paragraph" w:customStyle="1" w:styleId="parenthetical">
    <w:name w:val="parenthetical"/>
    <w:basedOn w:val="Normal"/>
    <w:rsid w:val="00844229"/>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cxparenthetical-left-bracket">
    <w:name w:val="cxparenthetical-left-bracket"/>
    <w:basedOn w:val="DefaultParagraphFont"/>
    <w:rsid w:val="00844229"/>
  </w:style>
  <w:style w:type="character" w:customStyle="1" w:styleId="cxparenthetical-content">
    <w:name w:val="cxparenthetical-content"/>
    <w:basedOn w:val="DefaultParagraphFont"/>
    <w:rsid w:val="00844229"/>
  </w:style>
  <w:style w:type="character" w:customStyle="1" w:styleId="cxparenthetical-right-bracket">
    <w:name w:val="cxparenthetical-right-bracket"/>
    <w:basedOn w:val="DefaultParagraphFont"/>
    <w:rsid w:val="00844229"/>
  </w:style>
  <w:style w:type="character" w:styleId="Emphasis">
    <w:name w:val="Emphasis"/>
    <w:basedOn w:val="DefaultParagraphFont"/>
    <w:uiPriority w:val="20"/>
    <w:qFormat/>
    <w:rsid w:val="0084422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6804047">
      <w:bodyDiv w:val="1"/>
      <w:marLeft w:val="0"/>
      <w:marRight w:val="0"/>
      <w:marTop w:val="0"/>
      <w:marBottom w:val="0"/>
      <w:divBdr>
        <w:top w:val="none" w:sz="0" w:space="0" w:color="auto"/>
        <w:left w:val="none" w:sz="0" w:space="0" w:color="auto"/>
        <w:bottom w:val="none" w:sz="0" w:space="0" w:color="auto"/>
        <w:right w:val="none" w:sz="0" w:space="0" w:color="auto"/>
      </w:divBdr>
      <w:divsChild>
        <w:div w:id="193345159">
          <w:marLeft w:val="0"/>
          <w:marRight w:val="0"/>
          <w:marTop w:val="0"/>
          <w:marBottom w:val="0"/>
          <w:divBdr>
            <w:top w:val="none" w:sz="0" w:space="0" w:color="auto"/>
            <w:left w:val="none" w:sz="0" w:space="0" w:color="auto"/>
            <w:bottom w:val="none" w:sz="0" w:space="0" w:color="auto"/>
            <w:right w:val="none" w:sz="0" w:space="0" w:color="auto"/>
          </w:divBdr>
        </w:div>
        <w:div w:id="7493041">
          <w:marLeft w:val="0"/>
          <w:marRight w:val="0"/>
          <w:marTop w:val="0"/>
          <w:marBottom w:val="0"/>
          <w:divBdr>
            <w:top w:val="none" w:sz="0" w:space="0" w:color="auto"/>
            <w:left w:val="none" w:sz="0" w:space="0" w:color="auto"/>
            <w:bottom w:val="none" w:sz="0" w:space="0" w:color="auto"/>
            <w:right w:val="none" w:sz="0" w:space="0" w:color="auto"/>
          </w:divBdr>
        </w:div>
        <w:div w:id="17437189">
          <w:marLeft w:val="0"/>
          <w:marRight w:val="0"/>
          <w:marTop w:val="0"/>
          <w:marBottom w:val="0"/>
          <w:divBdr>
            <w:top w:val="none" w:sz="0" w:space="0" w:color="auto"/>
            <w:left w:val="none" w:sz="0" w:space="0" w:color="auto"/>
            <w:bottom w:val="none" w:sz="0" w:space="0" w:color="auto"/>
            <w:right w:val="none" w:sz="0" w:space="0" w:color="auto"/>
          </w:divBdr>
        </w:div>
        <w:div w:id="1552040863">
          <w:marLeft w:val="0"/>
          <w:marRight w:val="0"/>
          <w:marTop w:val="0"/>
          <w:marBottom w:val="0"/>
          <w:divBdr>
            <w:top w:val="none" w:sz="0" w:space="0" w:color="auto"/>
            <w:left w:val="none" w:sz="0" w:space="0" w:color="auto"/>
            <w:bottom w:val="none" w:sz="0" w:space="0" w:color="auto"/>
            <w:right w:val="none" w:sz="0" w:space="0" w:color="auto"/>
          </w:divBdr>
        </w:div>
        <w:div w:id="1073354235">
          <w:marLeft w:val="0"/>
          <w:marRight w:val="0"/>
          <w:marTop w:val="0"/>
          <w:marBottom w:val="0"/>
          <w:divBdr>
            <w:top w:val="none" w:sz="0" w:space="0" w:color="auto"/>
            <w:left w:val="none" w:sz="0" w:space="0" w:color="auto"/>
            <w:bottom w:val="none" w:sz="0" w:space="0" w:color="auto"/>
            <w:right w:val="none" w:sz="0" w:space="0" w:color="auto"/>
          </w:divBdr>
        </w:div>
        <w:div w:id="1262370729">
          <w:marLeft w:val="0"/>
          <w:marRight w:val="0"/>
          <w:marTop w:val="0"/>
          <w:marBottom w:val="0"/>
          <w:divBdr>
            <w:top w:val="none" w:sz="0" w:space="0" w:color="auto"/>
            <w:left w:val="none" w:sz="0" w:space="0" w:color="auto"/>
            <w:bottom w:val="none" w:sz="0" w:space="0" w:color="auto"/>
            <w:right w:val="none" w:sz="0" w:space="0" w:color="auto"/>
          </w:divBdr>
        </w:div>
      </w:divsChild>
    </w:div>
    <w:div w:id="1962608907">
      <w:bodyDiv w:val="1"/>
      <w:marLeft w:val="0"/>
      <w:marRight w:val="0"/>
      <w:marTop w:val="0"/>
      <w:marBottom w:val="0"/>
      <w:divBdr>
        <w:top w:val="none" w:sz="0" w:space="0" w:color="auto"/>
        <w:left w:val="none" w:sz="0" w:space="0" w:color="auto"/>
        <w:bottom w:val="none" w:sz="0" w:space="0" w:color="auto"/>
        <w:right w:val="none" w:sz="0" w:space="0" w:color="auto"/>
      </w:divBdr>
      <w:divsChild>
        <w:div w:id="435909852">
          <w:marLeft w:val="0"/>
          <w:marRight w:val="0"/>
          <w:marTop w:val="0"/>
          <w:marBottom w:val="0"/>
          <w:divBdr>
            <w:top w:val="none" w:sz="0" w:space="0" w:color="auto"/>
            <w:left w:val="none" w:sz="0" w:space="0" w:color="auto"/>
            <w:bottom w:val="none" w:sz="0" w:space="0" w:color="auto"/>
            <w:right w:val="none" w:sz="0" w:space="0" w:color="auto"/>
          </w:divBdr>
        </w:div>
        <w:div w:id="1215119902">
          <w:marLeft w:val="0"/>
          <w:marRight w:val="0"/>
          <w:marTop w:val="0"/>
          <w:marBottom w:val="0"/>
          <w:divBdr>
            <w:top w:val="none" w:sz="0" w:space="0" w:color="auto"/>
            <w:left w:val="none" w:sz="0" w:space="0" w:color="auto"/>
            <w:bottom w:val="none" w:sz="0" w:space="0" w:color="auto"/>
            <w:right w:val="none" w:sz="0" w:space="0" w:color="auto"/>
          </w:divBdr>
        </w:div>
        <w:div w:id="576086982">
          <w:marLeft w:val="0"/>
          <w:marRight w:val="0"/>
          <w:marTop w:val="0"/>
          <w:marBottom w:val="0"/>
          <w:divBdr>
            <w:top w:val="none" w:sz="0" w:space="0" w:color="auto"/>
            <w:left w:val="none" w:sz="0" w:space="0" w:color="auto"/>
            <w:bottom w:val="none" w:sz="0" w:space="0" w:color="auto"/>
            <w:right w:val="none" w:sz="0" w:space="0" w:color="auto"/>
          </w:divBdr>
        </w:div>
        <w:div w:id="1284732984">
          <w:marLeft w:val="0"/>
          <w:marRight w:val="0"/>
          <w:marTop w:val="0"/>
          <w:marBottom w:val="0"/>
          <w:divBdr>
            <w:top w:val="none" w:sz="0" w:space="0" w:color="auto"/>
            <w:left w:val="none" w:sz="0" w:space="0" w:color="auto"/>
            <w:bottom w:val="none" w:sz="0" w:space="0" w:color="auto"/>
            <w:right w:val="none" w:sz="0" w:space="0" w:color="auto"/>
          </w:divBdr>
        </w:div>
        <w:div w:id="759564511">
          <w:marLeft w:val="0"/>
          <w:marRight w:val="0"/>
          <w:marTop w:val="0"/>
          <w:marBottom w:val="0"/>
          <w:divBdr>
            <w:top w:val="none" w:sz="0" w:space="0" w:color="auto"/>
            <w:left w:val="none" w:sz="0" w:space="0" w:color="auto"/>
            <w:bottom w:val="none" w:sz="0" w:space="0" w:color="auto"/>
            <w:right w:val="none" w:sz="0" w:space="0" w:color="auto"/>
          </w:divBdr>
        </w:div>
        <w:div w:id="17733538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1305</Words>
  <Characters>7441</Characters>
  <Application>Microsoft Office Word</Application>
  <DocSecurity>0</DocSecurity>
  <Lines>62</Lines>
  <Paragraphs>17</Paragraphs>
  <ScaleCrop>false</ScaleCrop>
  <Company/>
  <LinksUpToDate>false</LinksUpToDate>
  <CharactersWithSpaces>8729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Sandro Quattrini</dc:creator>
  <cp:keywords/>
  <dc:description/>
  <cp:lastModifiedBy>Sandro Quattrini</cp:lastModifiedBy>
  <cp:revision>2</cp:revision>
  <dcterms:created xsi:type="dcterms:W3CDTF">2018-11-30T19:46:00Z</dcterms:created>
  <dcterms:modified xsi:type="dcterms:W3CDTF">2018-11-30T19:49:00Z</dcterms:modified>
</cp:coreProperties>
</file>